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C" w:rsidRDefault="00D7235C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3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1AC">
        <w:rPr>
          <w:rFonts w:ascii="Times New Roman" w:hAnsi="Times New Roman" w:cs="Times New Roman"/>
          <w:b/>
          <w:sz w:val="28"/>
          <w:szCs w:val="28"/>
        </w:rPr>
        <w:t>4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338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118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0101AC">
        <w:rPr>
          <w:rFonts w:ascii="Times New Roman" w:hAnsi="Times New Roman" w:cs="Times New Roman"/>
          <w:sz w:val="24"/>
          <w:szCs w:val="24"/>
        </w:rPr>
        <w:t>29</w:t>
      </w:r>
      <w:r w:rsidR="00D7235C">
        <w:rPr>
          <w:rFonts w:ascii="Times New Roman" w:hAnsi="Times New Roman" w:cs="Times New Roman"/>
          <w:sz w:val="24"/>
          <w:szCs w:val="24"/>
        </w:rPr>
        <w:t xml:space="preserve">» </w:t>
      </w:r>
      <w:r w:rsidR="00CE0C5C">
        <w:rPr>
          <w:rFonts w:ascii="Times New Roman" w:hAnsi="Times New Roman" w:cs="Times New Roman"/>
          <w:sz w:val="24"/>
          <w:szCs w:val="24"/>
        </w:rPr>
        <w:t>декабря</w:t>
      </w:r>
      <w:r w:rsidR="00D7235C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0101AC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7A3FAD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E0C5C" w:rsidRPr="00CE0C5C">
        <w:rPr>
          <w:rFonts w:ascii="Times New Roman" w:hAnsi="Times New Roman" w:cs="Times New Roman"/>
          <w:sz w:val="24"/>
          <w:szCs w:val="24"/>
        </w:rPr>
        <w:t>решени</w:t>
      </w:r>
      <w:r w:rsidR="000101AC">
        <w:rPr>
          <w:rFonts w:ascii="Times New Roman" w:hAnsi="Times New Roman" w:cs="Times New Roman"/>
          <w:sz w:val="24"/>
          <w:szCs w:val="24"/>
        </w:rPr>
        <w:t>ем</w:t>
      </w:r>
      <w:r w:rsidR="00CE0C5C" w:rsidRPr="00CE0C5C"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0101AC" w:rsidRPr="000101AC">
        <w:rPr>
          <w:rFonts w:ascii="Times New Roman" w:hAnsi="Times New Roman" w:cs="Times New Roman"/>
          <w:sz w:val="24"/>
          <w:szCs w:val="24"/>
        </w:rPr>
        <w:t xml:space="preserve">от 29.12.2023г. </w:t>
      </w:r>
      <w:r w:rsidR="00E24269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0101AC" w:rsidRPr="000101AC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</w:t>
      </w:r>
      <w:r w:rsidR="000101A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0101AC">
        <w:rPr>
          <w:rFonts w:ascii="Times New Roman" w:hAnsi="Times New Roman" w:cs="Times New Roman"/>
          <w:sz w:val="24"/>
          <w:szCs w:val="24"/>
        </w:rPr>
        <w:t>4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8371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118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5B" w:rsidRDefault="0046015B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C5C" w:rsidRPr="00CE0C5C" w:rsidRDefault="00A77242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E0C5C" w:rsidRPr="00CE0C5C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0101AC">
        <w:rPr>
          <w:rFonts w:ascii="Times New Roman" w:hAnsi="Times New Roman" w:cs="Times New Roman"/>
          <w:sz w:val="24"/>
          <w:szCs w:val="24"/>
        </w:rPr>
        <w:t>1616,600</w:t>
      </w:r>
      <w:r w:rsidR="00CE0C5C"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 w:rsidR="000101AC">
        <w:rPr>
          <w:rFonts w:ascii="Times New Roman" w:hAnsi="Times New Roman" w:cs="Times New Roman"/>
          <w:sz w:val="24"/>
          <w:szCs w:val="24"/>
        </w:rPr>
        <w:t>3901,1</w:t>
      </w:r>
      <w:r w:rsidR="00CE0C5C"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CE0C5C" w:rsidRDefault="000101A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0C5C" w:rsidRPr="00CE0C5C">
        <w:rPr>
          <w:rFonts w:ascii="Times New Roman" w:hAnsi="Times New Roman" w:cs="Times New Roman"/>
          <w:sz w:val="24"/>
          <w:szCs w:val="24"/>
        </w:rPr>
        <w:t>.</w:t>
      </w:r>
      <w:r w:rsidR="00CE0C5C">
        <w:rPr>
          <w:rFonts w:ascii="Times New Roman" w:hAnsi="Times New Roman" w:cs="Times New Roman"/>
          <w:sz w:val="24"/>
          <w:szCs w:val="24"/>
        </w:rPr>
        <w:t xml:space="preserve"> </w:t>
      </w:r>
      <w:r w:rsidR="00CE0C5C" w:rsidRPr="00CE0C5C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148,100</w:t>
      </w:r>
      <w:r w:rsidR="00CE0C5C"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393,1</w:t>
      </w:r>
      <w:r w:rsidR="00CE0C5C"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CE0C5C" w:rsidRDefault="000101A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0C5C" w:rsidRPr="00CE0C5C">
        <w:rPr>
          <w:rFonts w:ascii="Times New Roman" w:hAnsi="Times New Roman" w:cs="Times New Roman"/>
          <w:sz w:val="24"/>
          <w:szCs w:val="24"/>
        </w:rPr>
        <w:t>.</w:t>
      </w:r>
      <w:r w:rsidR="00CE0C5C">
        <w:rPr>
          <w:rFonts w:ascii="Times New Roman" w:hAnsi="Times New Roman" w:cs="Times New Roman"/>
          <w:sz w:val="24"/>
          <w:szCs w:val="24"/>
        </w:rPr>
        <w:t xml:space="preserve"> </w:t>
      </w:r>
      <w:r w:rsidR="00CE0C5C" w:rsidRPr="00CE0C5C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632,100</w:t>
      </w:r>
      <w:r w:rsidR="00CE0C5C"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2585,4</w:t>
      </w:r>
      <w:r w:rsidR="00CE0C5C"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CE0C5C" w:rsidRPr="002B3801" w:rsidRDefault="000101AC" w:rsidP="00CE0C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0C5C" w:rsidRPr="00CE0C5C">
        <w:rPr>
          <w:rFonts w:ascii="Times New Roman" w:hAnsi="Times New Roman" w:cs="Times New Roman"/>
          <w:sz w:val="24"/>
          <w:szCs w:val="24"/>
        </w:rPr>
        <w:t>.</w:t>
      </w:r>
      <w:r w:rsidR="00CE0C5C">
        <w:rPr>
          <w:rFonts w:ascii="Times New Roman" w:hAnsi="Times New Roman" w:cs="Times New Roman"/>
          <w:sz w:val="24"/>
          <w:szCs w:val="24"/>
        </w:rPr>
        <w:t xml:space="preserve"> </w:t>
      </w:r>
      <w:r w:rsidR="00CE0C5C" w:rsidRPr="00CE0C5C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836,400</w:t>
      </w:r>
      <w:r w:rsidR="00CE0C5C" w:rsidRPr="00CE0C5C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922,6</w:t>
      </w:r>
      <w:r w:rsidR="00CE0C5C" w:rsidRPr="00CE0C5C">
        <w:rPr>
          <w:rFonts w:ascii="Times New Roman" w:hAnsi="Times New Roman" w:cs="Times New Roman"/>
          <w:sz w:val="24"/>
          <w:szCs w:val="24"/>
        </w:rPr>
        <w:t>».</w:t>
      </w:r>
    </w:p>
    <w:p w:rsidR="00787EE0" w:rsidRPr="008E743A" w:rsidRDefault="000101AC" w:rsidP="00D723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235C">
        <w:rPr>
          <w:rFonts w:ascii="Times New Roman" w:hAnsi="Times New Roman" w:cs="Times New Roman"/>
          <w:sz w:val="24"/>
          <w:szCs w:val="24"/>
        </w:rPr>
        <w:t xml:space="preserve">.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 xml:space="preserve">от 30.12.2020 года № 118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0101AC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0101AC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>от 30.12.2020 года № 118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ул. Центральная,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__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7F4C" w:rsidRPr="002F053D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>Т.Н. Порохина</w:t>
      </w:r>
    </w:p>
    <w:p w:rsidR="000937D1" w:rsidRPr="00787EE0" w:rsidRDefault="000937D1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0937D1" w:rsidRPr="00787EE0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58" w:rsidRDefault="00D26F58" w:rsidP="00F3350D">
      <w:pPr>
        <w:spacing w:after="0" w:line="240" w:lineRule="auto"/>
      </w:pPr>
      <w:r>
        <w:separator/>
      </w:r>
    </w:p>
  </w:endnote>
  <w:endnote w:type="continuationSeparator" w:id="0">
    <w:p w:rsidR="00D26F58" w:rsidRDefault="00D26F5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58" w:rsidRDefault="00D26F58" w:rsidP="00F3350D">
      <w:pPr>
        <w:spacing w:after="0" w:line="240" w:lineRule="auto"/>
      </w:pPr>
      <w:r>
        <w:separator/>
      </w:r>
    </w:p>
  </w:footnote>
  <w:footnote w:type="continuationSeparator" w:id="0">
    <w:p w:rsidR="00D26F58" w:rsidRDefault="00D26F5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01AC"/>
    <w:rsid w:val="00037C34"/>
    <w:rsid w:val="00040930"/>
    <w:rsid w:val="0005247E"/>
    <w:rsid w:val="000763CE"/>
    <w:rsid w:val="000937D1"/>
    <w:rsid w:val="000E65B9"/>
    <w:rsid w:val="00190CD2"/>
    <w:rsid w:val="001912D1"/>
    <w:rsid w:val="001973CC"/>
    <w:rsid w:val="001B35CF"/>
    <w:rsid w:val="001E47C4"/>
    <w:rsid w:val="00215763"/>
    <w:rsid w:val="00231316"/>
    <w:rsid w:val="00245490"/>
    <w:rsid w:val="00260365"/>
    <w:rsid w:val="00272A02"/>
    <w:rsid w:val="00292395"/>
    <w:rsid w:val="002B3801"/>
    <w:rsid w:val="002F053D"/>
    <w:rsid w:val="0034663E"/>
    <w:rsid w:val="003E5CD0"/>
    <w:rsid w:val="003F6F72"/>
    <w:rsid w:val="004106E1"/>
    <w:rsid w:val="004500A5"/>
    <w:rsid w:val="00457A7D"/>
    <w:rsid w:val="0046015B"/>
    <w:rsid w:val="0046321C"/>
    <w:rsid w:val="00492CBB"/>
    <w:rsid w:val="004B62A0"/>
    <w:rsid w:val="004F58A4"/>
    <w:rsid w:val="005133E1"/>
    <w:rsid w:val="00536BAE"/>
    <w:rsid w:val="005572B5"/>
    <w:rsid w:val="005661B5"/>
    <w:rsid w:val="00567551"/>
    <w:rsid w:val="00583FED"/>
    <w:rsid w:val="00585976"/>
    <w:rsid w:val="005955AB"/>
    <w:rsid w:val="00597ACF"/>
    <w:rsid w:val="005E7F4C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805D2"/>
    <w:rsid w:val="00985AD3"/>
    <w:rsid w:val="0099079D"/>
    <w:rsid w:val="009A082D"/>
    <w:rsid w:val="009A35EB"/>
    <w:rsid w:val="009A43E0"/>
    <w:rsid w:val="009A567C"/>
    <w:rsid w:val="009A6EB1"/>
    <w:rsid w:val="009F5C72"/>
    <w:rsid w:val="00A12712"/>
    <w:rsid w:val="00A20675"/>
    <w:rsid w:val="00A40C1F"/>
    <w:rsid w:val="00A45FD6"/>
    <w:rsid w:val="00A75AB8"/>
    <w:rsid w:val="00A77242"/>
    <w:rsid w:val="00A9246C"/>
    <w:rsid w:val="00AB3DF6"/>
    <w:rsid w:val="00B133C3"/>
    <w:rsid w:val="00B63837"/>
    <w:rsid w:val="00BB5EC1"/>
    <w:rsid w:val="00C07DB1"/>
    <w:rsid w:val="00C5198B"/>
    <w:rsid w:val="00C54C58"/>
    <w:rsid w:val="00C70BED"/>
    <w:rsid w:val="00CE0C5C"/>
    <w:rsid w:val="00CF4A15"/>
    <w:rsid w:val="00CF5BA1"/>
    <w:rsid w:val="00D143F5"/>
    <w:rsid w:val="00D26F58"/>
    <w:rsid w:val="00D27407"/>
    <w:rsid w:val="00D43C33"/>
    <w:rsid w:val="00D7235C"/>
    <w:rsid w:val="00D7344A"/>
    <w:rsid w:val="00DB679E"/>
    <w:rsid w:val="00DD0EB1"/>
    <w:rsid w:val="00DD238A"/>
    <w:rsid w:val="00E10496"/>
    <w:rsid w:val="00E24269"/>
    <w:rsid w:val="00E462AD"/>
    <w:rsid w:val="00E70ED3"/>
    <w:rsid w:val="00E841B3"/>
    <w:rsid w:val="00E91438"/>
    <w:rsid w:val="00ED3BB3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7</cp:revision>
  <cp:lastPrinted>2024-01-22T10:55:00Z</cp:lastPrinted>
  <dcterms:created xsi:type="dcterms:W3CDTF">2023-03-10T11:09:00Z</dcterms:created>
  <dcterms:modified xsi:type="dcterms:W3CDTF">2024-01-26T08:47:00Z</dcterms:modified>
</cp:coreProperties>
</file>